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541245" w14:textId="71E7567A" w:rsidR="00435953" w:rsidRPr="00747D02" w:rsidRDefault="00435953" w:rsidP="00435953">
      <w:pPr>
        <w:pStyle w:val="ConsPlusNormal"/>
        <w:ind w:left="4956"/>
        <w:jc w:val="center"/>
        <w:outlineLvl w:val="0"/>
        <w:rPr>
          <w:rFonts w:ascii="Times New Roman" w:hAnsi="Times New Roman" w:cs="Times New Roman"/>
        </w:rPr>
      </w:pPr>
      <w:r w:rsidRPr="00747D02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</w:t>
      </w:r>
      <w:r w:rsidRPr="00747D02">
        <w:rPr>
          <w:rFonts w:ascii="Times New Roman" w:hAnsi="Times New Roman" w:cs="Times New Roman"/>
          <w:color w:val="000000"/>
          <w:sz w:val="28"/>
          <w:szCs w:val="28"/>
        </w:rPr>
        <w:br/>
        <w:t xml:space="preserve">   к распоряжению Правительства</w:t>
      </w:r>
      <w:r w:rsidRPr="00747D02">
        <w:rPr>
          <w:rFonts w:ascii="Times New Roman" w:hAnsi="Times New Roman" w:cs="Times New Roman"/>
          <w:color w:val="000000"/>
          <w:sz w:val="28"/>
          <w:szCs w:val="28"/>
        </w:rPr>
        <w:br/>
        <w:t>Республики Дагестан</w:t>
      </w:r>
      <w:r w:rsidRPr="00747D02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от_____ </w:t>
      </w:r>
      <w:r w:rsidR="00FE54CA">
        <w:rPr>
          <w:rFonts w:ascii="Times New Roman" w:hAnsi="Times New Roman" w:cs="Times New Roman"/>
          <w:color w:val="000000"/>
          <w:sz w:val="28"/>
          <w:szCs w:val="28"/>
        </w:rPr>
        <w:t>декабря</w:t>
      </w:r>
      <w:r w:rsidRPr="00747D02">
        <w:rPr>
          <w:rFonts w:ascii="Times New Roman" w:hAnsi="Times New Roman" w:cs="Times New Roman"/>
          <w:color w:val="000000"/>
          <w:sz w:val="28"/>
          <w:szCs w:val="28"/>
        </w:rPr>
        <w:t xml:space="preserve"> 2025 г. №____</w:t>
      </w:r>
    </w:p>
    <w:p w14:paraId="224DAB9F" w14:textId="77777777" w:rsidR="00435953" w:rsidRPr="00747D02" w:rsidRDefault="00435953" w:rsidP="00435953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14:paraId="18BDC257" w14:textId="77777777" w:rsidR="00435953" w:rsidRPr="00747D02" w:rsidRDefault="00435953" w:rsidP="00435953">
      <w:pPr>
        <w:pStyle w:val="ConsPlusNormal"/>
        <w:spacing w:line="235" w:lineRule="auto"/>
        <w:jc w:val="right"/>
        <w:outlineLvl w:val="0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Spec="center" w:tblpY="235"/>
        <w:tblW w:w="9900" w:type="dxa"/>
        <w:tblLook w:val="04A0" w:firstRow="1" w:lastRow="0" w:firstColumn="1" w:lastColumn="0" w:noHBand="0" w:noVBand="1"/>
      </w:tblPr>
      <w:tblGrid>
        <w:gridCol w:w="2543"/>
        <w:gridCol w:w="859"/>
        <w:gridCol w:w="1985"/>
        <w:gridCol w:w="1134"/>
        <w:gridCol w:w="2968"/>
        <w:gridCol w:w="22"/>
        <w:gridCol w:w="378"/>
        <w:gridCol w:w="11"/>
      </w:tblGrid>
      <w:tr w:rsidR="00435953" w:rsidRPr="00747D02" w14:paraId="74C70CDE" w14:textId="77777777" w:rsidTr="00FE4477">
        <w:trPr>
          <w:trHeight w:val="1500"/>
        </w:trPr>
        <w:tc>
          <w:tcPr>
            <w:tcW w:w="951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D53356" w14:textId="77777777" w:rsidR="00435953" w:rsidRPr="00747D02" w:rsidRDefault="00435953" w:rsidP="0084468A">
            <w:pPr>
              <w:spacing w:after="0" w:line="235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7D0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БЮДЖЕТНЫЕ АССИГНОВАНИЯ </w:t>
            </w:r>
          </w:p>
          <w:p w14:paraId="081F38C5" w14:textId="220AF6E6" w:rsidR="00435953" w:rsidRPr="00747D02" w:rsidRDefault="00435953" w:rsidP="0084468A">
            <w:pPr>
              <w:spacing w:after="0" w:line="235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7D0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и лимиты бюджетных обязательств республиканского бюджета Республики Дагестан на 2025 год и на плановый период 2026 и </w:t>
            </w:r>
            <w:r w:rsidR="00AC649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                  </w:t>
            </w:r>
            <w:r w:rsidRPr="00747D0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2027 годов по кодам бюджетной классификации, подлежащие уточнению в 2025 году</w:t>
            </w: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D19ED5" w14:textId="77777777" w:rsidR="00435953" w:rsidRPr="00747D02" w:rsidRDefault="00435953" w:rsidP="0084468A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35953" w:rsidRPr="00747D02" w14:paraId="0136B20E" w14:textId="77777777" w:rsidTr="005C3F63">
        <w:trPr>
          <w:gridAfter w:val="1"/>
          <w:wAfter w:w="11" w:type="dxa"/>
          <w:trHeight w:val="435"/>
        </w:trPr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345A965" w14:textId="77777777" w:rsidR="00435953" w:rsidRPr="00747D02" w:rsidRDefault="00435953" w:rsidP="0084468A">
            <w:pPr>
              <w:spacing w:line="235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2804E32" w14:textId="77777777" w:rsidR="00435953" w:rsidRPr="00747D02" w:rsidRDefault="00435953" w:rsidP="0084468A">
            <w:pPr>
              <w:spacing w:line="235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F44D172" w14:textId="77777777" w:rsidR="00435953" w:rsidRPr="00747D02" w:rsidRDefault="00435953" w:rsidP="0084468A">
            <w:pPr>
              <w:spacing w:line="235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E23D0DD" w14:textId="77777777" w:rsidR="00435953" w:rsidRPr="00747D02" w:rsidRDefault="00435953" w:rsidP="0084468A">
            <w:pPr>
              <w:spacing w:line="235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F108EF1" w14:textId="77777777" w:rsidR="00435953" w:rsidRPr="00747D02" w:rsidRDefault="00435953" w:rsidP="0084468A">
            <w:pPr>
              <w:spacing w:line="235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49489987" w14:textId="77777777" w:rsidR="00435953" w:rsidRPr="00747D02" w:rsidRDefault="00435953" w:rsidP="0084468A">
            <w:pPr>
              <w:spacing w:line="235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5953" w:rsidRPr="00747D02" w14:paraId="259CC6F5" w14:textId="77777777" w:rsidTr="005C3F63">
        <w:trPr>
          <w:gridAfter w:val="1"/>
          <w:wAfter w:w="11" w:type="dxa"/>
          <w:trHeight w:val="825"/>
        </w:trPr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966AE" w14:textId="77777777" w:rsidR="00435953" w:rsidRPr="00747D02" w:rsidRDefault="00435953" w:rsidP="0084468A">
            <w:pPr>
              <w:spacing w:line="235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47D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Наименование </w:t>
            </w:r>
            <w:r w:rsidRPr="00747D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органа государственной власти 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4DF67" w14:textId="77777777" w:rsidR="00435953" w:rsidRPr="00747D02" w:rsidRDefault="00435953" w:rsidP="0084468A">
            <w:pPr>
              <w:spacing w:line="235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747D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Рз</w:t>
            </w:r>
            <w:proofErr w:type="spellEnd"/>
            <w:r w:rsidRPr="00747D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B4E9F" w14:textId="77777777" w:rsidR="00435953" w:rsidRPr="00747D02" w:rsidRDefault="00435953" w:rsidP="0084468A">
            <w:pPr>
              <w:spacing w:line="235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47D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3DD9D" w14:textId="77777777" w:rsidR="00435953" w:rsidRPr="00747D02" w:rsidRDefault="00435953" w:rsidP="0084468A">
            <w:pPr>
              <w:spacing w:line="235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47D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DAEC22" w14:textId="77777777" w:rsidR="00EE3F6C" w:rsidRDefault="00435953" w:rsidP="0084468A">
            <w:pPr>
              <w:spacing w:line="235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47D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Сумма (руб.)    </w:t>
            </w:r>
          </w:p>
          <w:p w14:paraId="6E199E2F" w14:textId="5CC66E76" w:rsidR="00435953" w:rsidRPr="00747D02" w:rsidRDefault="004240BA" w:rsidP="004240BA">
            <w:pPr>
              <w:spacing w:line="235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</w:t>
            </w:r>
            <w:r w:rsidR="00435953" w:rsidRPr="00747D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2025 год</w:t>
            </w: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nil"/>
            </w:tcBorders>
            <w:noWrap/>
            <w:vAlign w:val="bottom"/>
            <w:hideMark/>
          </w:tcPr>
          <w:p w14:paraId="67D65C38" w14:textId="77777777" w:rsidR="00435953" w:rsidRPr="00747D02" w:rsidRDefault="00435953" w:rsidP="0084468A">
            <w:pPr>
              <w:spacing w:line="235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F6132" w:rsidRPr="00747D02" w14:paraId="142653BC" w14:textId="77777777" w:rsidTr="005C3F63">
        <w:trPr>
          <w:gridAfter w:val="1"/>
          <w:wAfter w:w="11" w:type="dxa"/>
          <w:trHeight w:val="825"/>
        </w:trPr>
        <w:tc>
          <w:tcPr>
            <w:tcW w:w="2543" w:type="dxa"/>
            <w:tcBorders>
              <w:top w:val="single" w:sz="4" w:space="0" w:color="auto"/>
            </w:tcBorders>
            <w:vAlign w:val="center"/>
          </w:tcPr>
          <w:p w14:paraId="3D486D99" w14:textId="77777777" w:rsidR="005C3F63" w:rsidRDefault="005C3F63" w:rsidP="0084468A">
            <w:pPr>
              <w:spacing w:line="235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6522D9C" w14:textId="43A21D3C" w:rsidR="009F6132" w:rsidRPr="00747D02" w:rsidRDefault="009F6132" w:rsidP="0084468A">
            <w:pPr>
              <w:spacing w:line="235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47D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Министерство труда и социального развития Республики Дагестан</w:t>
            </w:r>
          </w:p>
        </w:tc>
        <w:tc>
          <w:tcPr>
            <w:tcW w:w="859" w:type="dxa"/>
            <w:tcBorders>
              <w:top w:val="single" w:sz="4" w:space="0" w:color="auto"/>
            </w:tcBorders>
            <w:vAlign w:val="center"/>
          </w:tcPr>
          <w:p w14:paraId="59AC8BF1" w14:textId="77777777" w:rsidR="009F6132" w:rsidRPr="00747D02" w:rsidRDefault="009F6132" w:rsidP="0084468A">
            <w:pPr>
              <w:spacing w:line="235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14:paraId="4B818753" w14:textId="77777777" w:rsidR="009F6132" w:rsidRPr="00747D02" w:rsidRDefault="009F6132" w:rsidP="0084468A">
            <w:pPr>
              <w:spacing w:line="235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3314EC6" w14:textId="77777777" w:rsidR="009F6132" w:rsidRPr="00747D02" w:rsidRDefault="009F6132" w:rsidP="0084468A">
            <w:pPr>
              <w:spacing w:line="235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68" w:type="dxa"/>
            <w:tcBorders>
              <w:top w:val="single" w:sz="4" w:space="0" w:color="auto"/>
            </w:tcBorders>
            <w:vAlign w:val="bottom"/>
          </w:tcPr>
          <w:p w14:paraId="55A7D0AE" w14:textId="77777777" w:rsidR="009F6132" w:rsidRPr="00747D02" w:rsidRDefault="009F6132" w:rsidP="0084468A">
            <w:pPr>
              <w:spacing w:line="235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00" w:type="dxa"/>
            <w:gridSpan w:val="2"/>
            <w:tcBorders>
              <w:left w:val="nil"/>
              <w:right w:val="nil"/>
            </w:tcBorders>
            <w:noWrap/>
            <w:vAlign w:val="bottom"/>
          </w:tcPr>
          <w:p w14:paraId="21FD7961" w14:textId="77777777" w:rsidR="009F6132" w:rsidRPr="00747D02" w:rsidRDefault="009F6132" w:rsidP="0084468A">
            <w:pPr>
              <w:spacing w:line="235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F6132" w:rsidRPr="00747D02" w14:paraId="50B1C53C" w14:textId="77777777" w:rsidTr="005C3F63">
        <w:trPr>
          <w:gridAfter w:val="1"/>
          <w:wAfter w:w="11" w:type="dxa"/>
          <w:trHeight w:val="825"/>
        </w:trPr>
        <w:tc>
          <w:tcPr>
            <w:tcW w:w="2543" w:type="dxa"/>
            <w:vAlign w:val="center"/>
          </w:tcPr>
          <w:p w14:paraId="39983F45" w14:textId="496C104D" w:rsidR="009F6132" w:rsidRPr="00747D02" w:rsidRDefault="009F6132" w:rsidP="009F6132">
            <w:pPr>
              <w:spacing w:line="235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47D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148</w:t>
            </w:r>
          </w:p>
          <w:p w14:paraId="00FFAF46" w14:textId="77777777" w:rsidR="009F6132" w:rsidRPr="00747D02" w:rsidRDefault="009F6132" w:rsidP="009F6132">
            <w:pPr>
              <w:spacing w:line="235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9" w:type="dxa"/>
            <w:vAlign w:val="center"/>
          </w:tcPr>
          <w:p w14:paraId="04FEEEFD" w14:textId="7042BA25" w:rsidR="009F6132" w:rsidRPr="00747D02" w:rsidRDefault="009F6132" w:rsidP="009F6132">
            <w:pPr>
              <w:spacing w:line="235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47D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  <w:p w14:paraId="6BF3B2D2" w14:textId="77777777" w:rsidR="009F6132" w:rsidRPr="00747D02" w:rsidRDefault="009F6132" w:rsidP="009F6132">
            <w:pPr>
              <w:spacing w:line="235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14:paraId="35E4B508" w14:textId="5CFB2E8D" w:rsidR="009F6132" w:rsidRDefault="009F6132" w:rsidP="009F6132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2240231460</w:t>
            </w:r>
          </w:p>
          <w:p w14:paraId="7F200A70" w14:textId="77777777" w:rsidR="009F6132" w:rsidRPr="00747D02" w:rsidRDefault="009F6132" w:rsidP="009F6132">
            <w:pPr>
              <w:spacing w:line="235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38A0FCAF" w14:textId="49997929" w:rsidR="009F6132" w:rsidRPr="00747D02" w:rsidRDefault="009F6132" w:rsidP="009F6132">
            <w:pPr>
              <w:spacing w:line="235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530</w:t>
            </w:r>
          </w:p>
          <w:p w14:paraId="0B3D6280" w14:textId="77777777" w:rsidR="009F6132" w:rsidRPr="00747D02" w:rsidRDefault="009F6132" w:rsidP="009F6132">
            <w:pPr>
              <w:spacing w:line="235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68" w:type="dxa"/>
          </w:tcPr>
          <w:p w14:paraId="4CF88D0F" w14:textId="627BFB7F" w:rsidR="009F6132" w:rsidRPr="00747D02" w:rsidRDefault="009F6132" w:rsidP="009F6132">
            <w:pPr>
              <w:spacing w:line="235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47D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+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616 358 100,0</w:t>
            </w:r>
          </w:p>
        </w:tc>
        <w:tc>
          <w:tcPr>
            <w:tcW w:w="400" w:type="dxa"/>
            <w:gridSpan w:val="2"/>
            <w:tcBorders>
              <w:left w:val="nil"/>
              <w:right w:val="nil"/>
            </w:tcBorders>
            <w:noWrap/>
            <w:vAlign w:val="bottom"/>
          </w:tcPr>
          <w:p w14:paraId="76485A01" w14:textId="77777777" w:rsidR="009F6132" w:rsidRPr="00747D02" w:rsidRDefault="009F6132" w:rsidP="0084468A">
            <w:pPr>
              <w:spacing w:line="235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F6132" w:rsidRPr="00747D02" w14:paraId="412418DF" w14:textId="77777777" w:rsidTr="005C3F63">
        <w:trPr>
          <w:gridAfter w:val="1"/>
          <w:wAfter w:w="11" w:type="dxa"/>
          <w:trHeight w:val="825"/>
        </w:trPr>
        <w:tc>
          <w:tcPr>
            <w:tcW w:w="2543" w:type="dxa"/>
            <w:vAlign w:val="center"/>
          </w:tcPr>
          <w:p w14:paraId="31242A4C" w14:textId="445AEF71" w:rsidR="009F6132" w:rsidRPr="00747D02" w:rsidRDefault="009F6132" w:rsidP="009F6132">
            <w:pPr>
              <w:spacing w:line="235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47D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Министерство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финансов</w:t>
            </w:r>
            <w:r w:rsidRPr="00747D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Республики Дагестан</w:t>
            </w:r>
          </w:p>
        </w:tc>
        <w:tc>
          <w:tcPr>
            <w:tcW w:w="859" w:type="dxa"/>
            <w:vAlign w:val="center"/>
          </w:tcPr>
          <w:p w14:paraId="537764B3" w14:textId="77777777" w:rsidR="009F6132" w:rsidRPr="00747D02" w:rsidRDefault="009F6132" w:rsidP="0084468A">
            <w:pPr>
              <w:spacing w:line="235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14:paraId="265EFE9F" w14:textId="77777777" w:rsidR="009F6132" w:rsidRPr="00747D02" w:rsidRDefault="009F6132" w:rsidP="0084468A">
            <w:pPr>
              <w:spacing w:line="235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255ADA34" w14:textId="77777777" w:rsidR="009F6132" w:rsidRPr="00747D02" w:rsidRDefault="009F6132" w:rsidP="0084468A">
            <w:pPr>
              <w:spacing w:line="235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68" w:type="dxa"/>
            <w:vAlign w:val="bottom"/>
          </w:tcPr>
          <w:p w14:paraId="2971B876" w14:textId="77777777" w:rsidR="009F6132" w:rsidRPr="00747D02" w:rsidRDefault="009F6132" w:rsidP="0084468A">
            <w:pPr>
              <w:spacing w:line="235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00" w:type="dxa"/>
            <w:gridSpan w:val="2"/>
            <w:tcBorders>
              <w:left w:val="nil"/>
              <w:right w:val="nil"/>
            </w:tcBorders>
            <w:noWrap/>
            <w:vAlign w:val="bottom"/>
          </w:tcPr>
          <w:p w14:paraId="0ABE49DB" w14:textId="77777777" w:rsidR="009F6132" w:rsidRPr="00747D02" w:rsidRDefault="009F6132" w:rsidP="0084468A">
            <w:pPr>
              <w:spacing w:line="235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F6132" w:rsidRPr="00747D02" w14:paraId="455CDD9F" w14:textId="77777777" w:rsidTr="005C3F63">
        <w:trPr>
          <w:gridAfter w:val="1"/>
          <w:wAfter w:w="11" w:type="dxa"/>
          <w:trHeight w:val="825"/>
        </w:trPr>
        <w:tc>
          <w:tcPr>
            <w:tcW w:w="2543" w:type="dxa"/>
            <w:vAlign w:val="center"/>
          </w:tcPr>
          <w:p w14:paraId="487EECF5" w14:textId="5D31AB5B" w:rsidR="009F6132" w:rsidRDefault="009F6132" w:rsidP="009F6132">
            <w:pPr>
              <w:spacing w:line="235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592</w:t>
            </w:r>
          </w:p>
          <w:p w14:paraId="580FA234" w14:textId="77777777" w:rsidR="009F6132" w:rsidRPr="00747D02" w:rsidRDefault="009F6132" w:rsidP="009F6132">
            <w:pPr>
              <w:spacing w:line="235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9" w:type="dxa"/>
          </w:tcPr>
          <w:p w14:paraId="6ACE834C" w14:textId="6A6C9374" w:rsidR="009F6132" w:rsidRPr="00747D02" w:rsidRDefault="009F6132" w:rsidP="009F6132">
            <w:pPr>
              <w:spacing w:line="235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0111</w:t>
            </w:r>
          </w:p>
        </w:tc>
        <w:tc>
          <w:tcPr>
            <w:tcW w:w="1985" w:type="dxa"/>
          </w:tcPr>
          <w:p w14:paraId="0F8FF5B8" w14:textId="4D745BB8" w:rsidR="009F6132" w:rsidRPr="00747D02" w:rsidRDefault="009F6132" w:rsidP="009F6132">
            <w:pPr>
              <w:spacing w:line="235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9990020690</w:t>
            </w:r>
          </w:p>
        </w:tc>
        <w:tc>
          <w:tcPr>
            <w:tcW w:w="1134" w:type="dxa"/>
            <w:vAlign w:val="center"/>
          </w:tcPr>
          <w:p w14:paraId="57D926B8" w14:textId="51F29001" w:rsidR="009F6132" w:rsidRDefault="009F6132" w:rsidP="009F6132">
            <w:pPr>
              <w:spacing w:line="235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870</w:t>
            </w:r>
          </w:p>
          <w:p w14:paraId="20D2581B" w14:textId="77777777" w:rsidR="009F6132" w:rsidRPr="00747D02" w:rsidRDefault="009F6132" w:rsidP="009F6132">
            <w:pPr>
              <w:spacing w:line="235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68" w:type="dxa"/>
            <w:vAlign w:val="center"/>
          </w:tcPr>
          <w:p w14:paraId="1CE40354" w14:textId="016F91BF" w:rsidR="009F6132" w:rsidRDefault="009F6132" w:rsidP="009F6132">
            <w:pPr>
              <w:tabs>
                <w:tab w:val="left" w:pos="180"/>
                <w:tab w:val="left" w:pos="480"/>
                <w:tab w:val="left" w:pos="780"/>
              </w:tabs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-</w:t>
            </w:r>
            <w:r w:rsidRPr="00747D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616 358 100,0</w:t>
            </w:r>
          </w:p>
          <w:p w14:paraId="408AC97E" w14:textId="77777777" w:rsidR="009F6132" w:rsidRPr="00747D02" w:rsidRDefault="009F6132" w:rsidP="009F6132">
            <w:pPr>
              <w:spacing w:line="235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00" w:type="dxa"/>
            <w:gridSpan w:val="2"/>
            <w:tcBorders>
              <w:left w:val="nil"/>
              <w:right w:val="nil"/>
            </w:tcBorders>
            <w:noWrap/>
            <w:vAlign w:val="bottom"/>
          </w:tcPr>
          <w:p w14:paraId="2760BDC4" w14:textId="77777777" w:rsidR="009F6132" w:rsidRPr="00747D02" w:rsidRDefault="009F6132" w:rsidP="0084468A">
            <w:pPr>
              <w:spacing w:line="235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F6132" w:rsidRPr="00747D02" w14:paraId="37EEBF67" w14:textId="77777777" w:rsidTr="005C3F63">
        <w:trPr>
          <w:gridAfter w:val="1"/>
          <w:wAfter w:w="11" w:type="dxa"/>
          <w:trHeight w:val="825"/>
        </w:trPr>
        <w:tc>
          <w:tcPr>
            <w:tcW w:w="2543" w:type="dxa"/>
            <w:vAlign w:val="center"/>
          </w:tcPr>
          <w:p w14:paraId="1E784B8F" w14:textId="5B4D7755" w:rsidR="009F6132" w:rsidRDefault="009F6132" w:rsidP="009F6132">
            <w:pPr>
              <w:spacing w:line="235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47D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859" w:type="dxa"/>
            <w:vAlign w:val="center"/>
          </w:tcPr>
          <w:p w14:paraId="07F7740F" w14:textId="77777777" w:rsidR="009F6132" w:rsidRDefault="009F6132" w:rsidP="0084468A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14:paraId="3B2C2563" w14:textId="77777777" w:rsidR="009F6132" w:rsidRDefault="009F6132" w:rsidP="0084468A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27A31AD0" w14:textId="77777777" w:rsidR="009F6132" w:rsidRDefault="009F6132" w:rsidP="009F6132">
            <w:pPr>
              <w:spacing w:line="235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68" w:type="dxa"/>
            <w:vAlign w:val="bottom"/>
          </w:tcPr>
          <w:p w14:paraId="37485ADB" w14:textId="07A79DBC" w:rsidR="009F6132" w:rsidRPr="00747D02" w:rsidRDefault="009F6132" w:rsidP="009F6132">
            <w:pPr>
              <w:tabs>
                <w:tab w:val="left" w:pos="180"/>
                <w:tab w:val="left" w:pos="480"/>
                <w:tab w:val="left" w:pos="780"/>
              </w:tabs>
              <w:spacing w:line="235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+/- 0,00</w:t>
            </w:r>
          </w:p>
        </w:tc>
        <w:tc>
          <w:tcPr>
            <w:tcW w:w="400" w:type="dxa"/>
            <w:gridSpan w:val="2"/>
            <w:tcBorders>
              <w:left w:val="nil"/>
              <w:right w:val="nil"/>
            </w:tcBorders>
            <w:noWrap/>
            <w:vAlign w:val="bottom"/>
          </w:tcPr>
          <w:p w14:paraId="6DD24D5C" w14:textId="77777777" w:rsidR="009F6132" w:rsidRPr="00747D02" w:rsidRDefault="009F6132" w:rsidP="0084468A">
            <w:pPr>
              <w:spacing w:line="235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35953" w:rsidRPr="00747D02" w14:paraId="2BDC0639" w14:textId="77777777" w:rsidTr="005C3F63">
        <w:trPr>
          <w:gridAfter w:val="1"/>
          <w:wAfter w:w="11" w:type="dxa"/>
          <w:trHeight w:val="1444"/>
        </w:trPr>
        <w:tc>
          <w:tcPr>
            <w:tcW w:w="2543" w:type="dxa"/>
            <w:vAlign w:val="center"/>
            <w:hideMark/>
          </w:tcPr>
          <w:p w14:paraId="0A896D17" w14:textId="77777777" w:rsidR="00435953" w:rsidRPr="00747D02" w:rsidRDefault="00435953" w:rsidP="0084468A">
            <w:pPr>
              <w:spacing w:line="235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52AB4CA" w14:textId="67E9A3E8" w:rsidR="00435953" w:rsidRPr="00747D02" w:rsidRDefault="00435953" w:rsidP="0084468A">
            <w:pPr>
              <w:spacing w:line="235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9" w:type="dxa"/>
            <w:vAlign w:val="center"/>
            <w:hideMark/>
          </w:tcPr>
          <w:p w14:paraId="62669461" w14:textId="77777777" w:rsidR="00435953" w:rsidRPr="00747D02" w:rsidRDefault="00435953" w:rsidP="0084468A">
            <w:pPr>
              <w:spacing w:line="235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145735C4" w14:textId="77777777" w:rsidR="00435953" w:rsidRPr="00747D02" w:rsidRDefault="00435953" w:rsidP="0084468A">
            <w:pPr>
              <w:spacing w:line="235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70B66296" w14:textId="77777777" w:rsidR="00435953" w:rsidRPr="00747D02" w:rsidRDefault="00435953" w:rsidP="0084468A">
            <w:pPr>
              <w:spacing w:line="235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68" w:type="dxa"/>
            <w:vAlign w:val="center"/>
          </w:tcPr>
          <w:p w14:paraId="1FF11226" w14:textId="77777777" w:rsidR="00435953" w:rsidRPr="00747D02" w:rsidRDefault="00435953" w:rsidP="0084468A">
            <w:pPr>
              <w:spacing w:line="235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00" w:type="dxa"/>
            <w:gridSpan w:val="2"/>
            <w:tcBorders>
              <w:left w:val="nil"/>
              <w:right w:val="nil"/>
            </w:tcBorders>
            <w:noWrap/>
            <w:vAlign w:val="bottom"/>
          </w:tcPr>
          <w:p w14:paraId="7E5206CE" w14:textId="77777777" w:rsidR="00435953" w:rsidRPr="00747D02" w:rsidRDefault="00435953" w:rsidP="0084468A">
            <w:pPr>
              <w:spacing w:line="235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0BBC2355" w14:textId="0DA94621" w:rsidR="00435953" w:rsidRPr="00237176" w:rsidRDefault="005C3F63" w:rsidP="009F6132">
      <w:pPr>
        <w:pStyle w:val="ac"/>
        <w:spacing w:line="20" w:lineRule="atLeast"/>
        <w:ind w:right="0" w:firstLine="0"/>
        <w:jc w:val="center"/>
        <w:rPr>
          <w:bCs/>
          <w:szCs w:val="28"/>
        </w:rPr>
      </w:pPr>
      <w:r>
        <w:rPr>
          <w:bCs/>
          <w:szCs w:val="28"/>
        </w:rPr>
        <w:t xml:space="preserve">                                                       </w:t>
      </w:r>
      <w:r w:rsidR="00237176">
        <w:rPr>
          <w:bCs/>
          <w:szCs w:val="28"/>
        </w:rPr>
        <w:t xml:space="preserve"> </w:t>
      </w:r>
      <w:r>
        <w:rPr>
          <w:szCs w:val="28"/>
        </w:rPr>
        <w:t xml:space="preserve"> </w:t>
      </w:r>
      <w:r w:rsidRPr="00237176">
        <w:rPr>
          <w:szCs w:val="28"/>
        </w:rPr>
        <w:t>[SIGNERSTAMP1]</w:t>
      </w:r>
    </w:p>
    <w:sectPr w:rsidR="00435953" w:rsidRPr="00237176" w:rsidSect="003012FE">
      <w:headerReference w:type="default" r:id="rId8"/>
      <w:pgSz w:w="11905" w:h="16838"/>
      <w:pgMar w:top="1134" w:right="1247" w:bottom="1134" w:left="1588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F073F0" w14:textId="77777777" w:rsidR="00B90F9C" w:rsidRDefault="00B90F9C" w:rsidP="005E5154">
      <w:pPr>
        <w:spacing w:after="0" w:line="240" w:lineRule="auto"/>
      </w:pPr>
      <w:r>
        <w:separator/>
      </w:r>
    </w:p>
  </w:endnote>
  <w:endnote w:type="continuationSeparator" w:id="0">
    <w:p w14:paraId="73A5C67E" w14:textId="77777777" w:rsidR="00B90F9C" w:rsidRDefault="00B90F9C" w:rsidP="005E51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7B0486" w14:textId="77777777" w:rsidR="00B90F9C" w:rsidRDefault="00B90F9C" w:rsidP="005E5154">
      <w:pPr>
        <w:spacing w:after="0" w:line="240" w:lineRule="auto"/>
      </w:pPr>
      <w:r>
        <w:separator/>
      </w:r>
    </w:p>
  </w:footnote>
  <w:footnote w:type="continuationSeparator" w:id="0">
    <w:p w14:paraId="32988494" w14:textId="77777777" w:rsidR="00B90F9C" w:rsidRDefault="00B90F9C" w:rsidP="005E51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4995238"/>
      <w:docPartObj>
        <w:docPartGallery w:val="Page Numbers (Top of Page)"/>
        <w:docPartUnique/>
      </w:docPartObj>
    </w:sdtPr>
    <w:sdtContent>
      <w:p w14:paraId="0B83496E" w14:textId="77777777" w:rsidR="005E5154" w:rsidRDefault="005E5154">
        <w:pPr>
          <w:pStyle w:val="a7"/>
          <w:jc w:val="center"/>
        </w:pPr>
      </w:p>
      <w:p w14:paraId="46A4C43F" w14:textId="77777777" w:rsidR="005E5154" w:rsidRDefault="005E5154">
        <w:pPr>
          <w:pStyle w:val="a7"/>
          <w:jc w:val="center"/>
        </w:pPr>
      </w:p>
      <w:p w14:paraId="3A098313" w14:textId="77777777" w:rsidR="005E5154" w:rsidRDefault="0024393C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5EF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82859"/>
    <w:multiLevelType w:val="hybridMultilevel"/>
    <w:tmpl w:val="9630207E"/>
    <w:lvl w:ilvl="0" w:tplc="66D6B5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B15496"/>
    <w:multiLevelType w:val="hybridMultilevel"/>
    <w:tmpl w:val="44585A24"/>
    <w:lvl w:ilvl="0" w:tplc="AEB2946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45533D5F"/>
    <w:multiLevelType w:val="hybridMultilevel"/>
    <w:tmpl w:val="86BEA11A"/>
    <w:lvl w:ilvl="0" w:tplc="C376F98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467B1A98"/>
    <w:multiLevelType w:val="hybridMultilevel"/>
    <w:tmpl w:val="494C51BC"/>
    <w:lvl w:ilvl="0" w:tplc="0419000F">
      <w:start w:val="1"/>
      <w:numFmt w:val="decimal"/>
      <w:lvlText w:val="%1."/>
      <w:lvlJc w:val="left"/>
      <w:pPr>
        <w:ind w:left="213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num w:numId="1" w16cid:durableId="1220097291">
    <w:abstractNumId w:val="3"/>
  </w:num>
  <w:num w:numId="2" w16cid:durableId="524638610">
    <w:abstractNumId w:val="0"/>
  </w:num>
  <w:num w:numId="3" w16cid:durableId="851063894">
    <w:abstractNumId w:val="1"/>
  </w:num>
  <w:num w:numId="4" w16cid:durableId="16519776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5CA"/>
    <w:rsid w:val="00004AC8"/>
    <w:rsid w:val="00022769"/>
    <w:rsid w:val="000375E1"/>
    <w:rsid w:val="00037D3A"/>
    <w:rsid w:val="00043CB4"/>
    <w:rsid w:val="00047FF0"/>
    <w:rsid w:val="00051427"/>
    <w:rsid w:val="000559EA"/>
    <w:rsid w:val="00065BB2"/>
    <w:rsid w:val="00065EF0"/>
    <w:rsid w:val="000678E0"/>
    <w:rsid w:val="00087559"/>
    <w:rsid w:val="000A52AA"/>
    <w:rsid w:val="000C0F89"/>
    <w:rsid w:val="000C3427"/>
    <w:rsid w:val="000F57E1"/>
    <w:rsid w:val="000F69FC"/>
    <w:rsid w:val="00116F7D"/>
    <w:rsid w:val="0013483D"/>
    <w:rsid w:val="00137DE4"/>
    <w:rsid w:val="00141704"/>
    <w:rsid w:val="0015266E"/>
    <w:rsid w:val="0015720A"/>
    <w:rsid w:val="00163D94"/>
    <w:rsid w:val="00170872"/>
    <w:rsid w:val="001721F2"/>
    <w:rsid w:val="00174BDD"/>
    <w:rsid w:val="00184DA0"/>
    <w:rsid w:val="00193F2C"/>
    <w:rsid w:val="001A5B3B"/>
    <w:rsid w:val="001B1BA5"/>
    <w:rsid w:val="001B5EDB"/>
    <w:rsid w:val="001B724F"/>
    <w:rsid w:val="001E1572"/>
    <w:rsid w:val="001F3195"/>
    <w:rsid w:val="00227FF1"/>
    <w:rsid w:val="00231447"/>
    <w:rsid w:val="00237176"/>
    <w:rsid w:val="0024393C"/>
    <w:rsid w:val="00243C76"/>
    <w:rsid w:val="0025697A"/>
    <w:rsid w:val="00261977"/>
    <w:rsid w:val="00266ECB"/>
    <w:rsid w:val="00287B96"/>
    <w:rsid w:val="0029348B"/>
    <w:rsid w:val="002B117D"/>
    <w:rsid w:val="002B411D"/>
    <w:rsid w:val="002B6508"/>
    <w:rsid w:val="002C391B"/>
    <w:rsid w:val="002C6782"/>
    <w:rsid w:val="002E15E8"/>
    <w:rsid w:val="002E32D6"/>
    <w:rsid w:val="002F4CA8"/>
    <w:rsid w:val="003012FE"/>
    <w:rsid w:val="00307EBC"/>
    <w:rsid w:val="00313C7B"/>
    <w:rsid w:val="003512E4"/>
    <w:rsid w:val="00381D62"/>
    <w:rsid w:val="003A5DD8"/>
    <w:rsid w:val="003E04F6"/>
    <w:rsid w:val="003F3FA2"/>
    <w:rsid w:val="003F5748"/>
    <w:rsid w:val="003F7473"/>
    <w:rsid w:val="0041140D"/>
    <w:rsid w:val="004240BA"/>
    <w:rsid w:val="00434BB0"/>
    <w:rsid w:val="00435953"/>
    <w:rsid w:val="00437F2E"/>
    <w:rsid w:val="00445AD2"/>
    <w:rsid w:val="0045612E"/>
    <w:rsid w:val="00471BCC"/>
    <w:rsid w:val="00475E7F"/>
    <w:rsid w:val="004A71EE"/>
    <w:rsid w:val="004C1D50"/>
    <w:rsid w:val="004E7B15"/>
    <w:rsid w:val="0050554B"/>
    <w:rsid w:val="005115BE"/>
    <w:rsid w:val="00513CA9"/>
    <w:rsid w:val="005320AF"/>
    <w:rsid w:val="00532182"/>
    <w:rsid w:val="005323FE"/>
    <w:rsid w:val="0055456B"/>
    <w:rsid w:val="0056044B"/>
    <w:rsid w:val="0059556E"/>
    <w:rsid w:val="00597416"/>
    <w:rsid w:val="005A4314"/>
    <w:rsid w:val="005A5C43"/>
    <w:rsid w:val="005B439E"/>
    <w:rsid w:val="005B6E8E"/>
    <w:rsid w:val="005C3F63"/>
    <w:rsid w:val="005D4F88"/>
    <w:rsid w:val="005E5154"/>
    <w:rsid w:val="005F401C"/>
    <w:rsid w:val="00603170"/>
    <w:rsid w:val="006122D4"/>
    <w:rsid w:val="00625D0D"/>
    <w:rsid w:val="006313F7"/>
    <w:rsid w:val="006402BF"/>
    <w:rsid w:val="00647615"/>
    <w:rsid w:val="00673E81"/>
    <w:rsid w:val="00677B7A"/>
    <w:rsid w:val="00684FA5"/>
    <w:rsid w:val="00686CE1"/>
    <w:rsid w:val="006A0D53"/>
    <w:rsid w:val="006A4B48"/>
    <w:rsid w:val="006A6417"/>
    <w:rsid w:val="006B54BF"/>
    <w:rsid w:val="006C6FB4"/>
    <w:rsid w:val="006D47EE"/>
    <w:rsid w:val="006D717E"/>
    <w:rsid w:val="006F3027"/>
    <w:rsid w:val="00737B94"/>
    <w:rsid w:val="007747CB"/>
    <w:rsid w:val="0078281E"/>
    <w:rsid w:val="00784790"/>
    <w:rsid w:val="007A67E3"/>
    <w:rsid w:val="007B1B37"/>
    <w:rsid w:val="007E1905"/>
    <w:rsid w:val="007E4FF0"/>
    <w:rsid w:val="007F3B17"/>
    <w:rsid w:val="00803633"/>
    <w:rsid w:val="0081343E"/>
    <w:rsid w:val="00843E85"/>
    <w:rsid w:val="00854C25"/>
    <w:rsid w:val="008600EF"/>
    <w:rsid w:val="0087050B"/>
    <w:rsid w:val="008903F1"/>
    <w:rsid w:val="008A6395"/>
    <w:rsid w:val="008D594D"/>
    <w:rsid w:val="008E1B9B"/>
    <w:rsid w:val="009167CE"/>
    <w:rsid w:val="00925D39"/>
    <w:rsid w:val="00952BF4"/>
    <w:rsid w:val="00953110"/>
    <w:rsid w:val="0098383B"/>
    <w:rsid w:val="0098504C"/>
    <w:rsid w:val="00986614"/>
    <w:rsid w:val="009C13ED"/>
    <w:rsid w:val="009C7150"/>
    <w:rsid w:val="009D2C3B"/>
    <w:rsid w:val="009E6CF7"/>
    <w:rsid w:val="009E7560"/>
    <w:rsid w:val="009F6132"/>
    <w:rsid w:val="00A174DF"/>
    <w:rsid w:val="00A27E42"/>
    <w:rsid w:val="00A47771"/>
    <w:rsid w:val="00A519C2"/>
    <w:rsid w:val="00A5483B"/>
    <w:rsid w:val="00A70291"/>
    <w:rsid w:val="00A7667F"/>
    <w:rsid w:val="00A87705"/>
    <w:rsid w:val="00AA7720"/>
    <w:rsid w:val="00AB335C"/>
    <w:rsid w:val="00AB5B47"/>
    <w:rsid w:val="00AC0537"/>
    <w:rsid w:val="00AC1C61"/>
    <w:rsid w:val="00AC610B"/>
    <w:rsid w:val="00AC6496"/>
    <w:rsid w:val="00AE1609"/>
    <w:rsid w:val="00AF518F"/>
    <w:rsid w:val="00AF741E"/>
    <w:rsid w:val="00B16B2F"/>
    <w:rsid w:val="00B20837"/>
    <w:rsid w:val="00B33210"/>
    <w:rsid w:val="00B3604C"/>
    <w:rsid w:val="00B50CD5"/>
    <w:rsid w:val="00B53B78"/>
    <w:rsid w:val="00B566D3"/>
    <w:rsid w:val="00B76C9C"/>
    <w:rsid w:val="00B90F9C"/>
    <w:rsid w:val="00BD3393"/>
    <w:rsid w:val="00BD6A68"/>
    <w:rsid w:val="00BD77C6"/>
    <w:rsid w:val="00C228AF"/>
    <w:rsid w:val="00C3208D"/>
    <w:rsid w:val="00C5284A"/>
    <w:rsid w:val="00C54A38"/>
    <w:rsid w:val="00C74473"/>
    <w:rsid w:val="00C75E64"/>
    <w:rsid w:val="00CA1927"/>
    <w:rsid w:val="00CA59AF"/>
    <w:rsid w:val="00CB1E5C"/>
    <w:rsid w:val="00CB6B23"/>
    <w:rsid w:val="00CD094A"/>
    <w:rsid w:val="00CD51BE"/>
    <w:rsid w:val="00CE1C74"/>
    <w:rsid w:val="00D01E4F"/>
    <w:rsid w:val="00D05A6D"/>
    <w:rsid w:val="00D17E09"/>
    <w:rsid w:val="00D325CA"/>
    <w:rsid w:val="00D51299"/>
    <w:rsid w:val="00D5477C"/>
    <w:rsid w:val="00D60F94"/>
    <w:rsid w:val="00D63CCF"/>
    <w:rsid w:val="00D713B8"/>
    <w:rsid w:val="00D815E4"/>
    <w:rsid w:val="00D8319A"/>
    <w:rsid w:val="00D9121B"/>
    <w:rsid w:val="00DA50B7"/>
    <w:rsid w:val="00DC4B1D"/>
    <w:rsid w:val="00DD7140"/>
    <w:rsid w:val="00DD7409"/>
    <w:rsid w:val="00DE2573"/>
    <w:rsid w:val="00DF54A7"/>
    <w:rsid w:val="00DF5BCF"/>
    <w:rsid w:val="00DF5C06"/>
    <w:rsid w:val="00E003C8"/>
    <w:rsid w:val="00E05ED1"/>
    <w:rsid w:val="00E1526A"/>
    <w:rsid w:val="00E222E0"/>
    <w:rsid w:val="00E23B23"/>
    <w:rsid w:val="00E36716"/>
    <w:rsid w:val="00E40068"/>
    <w:rsid w:val="00E43DBD"/>
    <w:rsid w:val="00E93E38"/>
    <w:rsid w:val="00E96E7E"/>
    <w:rsid w:val="00EB4CA6"/>
    <w:rsid w:val="00EC3F53"/>
    <w:rsid w:val="00EC6B80"/>
    <w:rsid w:val="00ED106B"/>
    <w:rsid w:val="00EE3F6C"/>
    <w:rsid w:val="00F030FB"/>
    <w:rsid w:val="00F058C6"/>
    <w:rsid w:val="00F131AA"/>
    <w:rsid w:val="00F42563"/>
    <w:rsid w:val="00F45E05"/>
    <w:rsid w:val="00F57209"/>
    <w:rsid w:val="00F73E19"/>
    <w:rsid w:val="00F75995"/>
    <w:rsid w:val="00F8061C"/>
    <w:rsid w:val="00F93852"/>
    <w:rsid w:val="00FA0A38"/>
    <w:rsid w:val="00FA0AE0"/>
    <w:rsid w:val="00FB1E26"/>
    <w:rsid w:val="00FC6CE6"/>
    <w:rsid w:val="00FD06CB"/>
    <w:rsid w:val="00FD40DF"/>
    <w:rsid w:val="00FE4A25"/>
    <w:rsid w:val="00FE54CA"/>
    <w:rsid w:val="00FF0346"/>
    <w:rsid w:val="00FF07EB"/>
    <w:rsid w:val="00FF2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265F3"/>
  <w15:docId w15:val="{29597686-DDEC-443B-9B01-842799475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69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325C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325C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325C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D325C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325C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D325C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325C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325C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E1C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E1C74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7A67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37D3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5E51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E5154"/>
  </w:style>
  <w:style w:type="paragraph" w:styleId="a9">
    <w:name w:val="footer"/>
    <w:basedOn w:val="a"/>
    <w:link w:val="aa"/>
    <w:uiPriority w:val="99"/>
    <w:unhideWhenUsed/>
    <w:rsid w:val="005E51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E5154"/>
  </w:style>
  <w:style w:type="character" w:styleId="ab">
    <w:name w:val="Hyperlink"/>
    <w:basedOn w:val="a0"/>
    <w:uiPriority w:val="99"/>
    <w:unhideWhenUsed/>
    <w:rsid w:val="0078281E"/>
    <w:rPr>
      <w:color w:val="0563C1" w:themeColor="hyperlink"/>
      <w:u w:val="single"/>
    </w:rPr>
  </w:style>
  <w:style w:type="paragraph" w:styleId="ac">
    <w:name w:val="Body Text Indent"/>
    <w:basedOn w:val="a"/>
    <w:link w:val="ad"/>
    <w:rsid w:val="00435953"/>
    <w:pPr>
      <w:spacing w:after="0" w:line="240" w:lineRule="auto"/>
      <w:ind w:right="-233" w:firstLine="525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435953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912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37B154-1D82-42D5-8199-57AB1E2B8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Омарова Сурая Чараковна</cp:lastModifiedBy>
  <cp:revision>15</cp:revision>
  <cp:lastPrinted>2025-12-16T16:20:00Z</cp:lastPrinted>
  <dcterms:created xsi:type="dcterms:W3CDTF">2025-12-16T16:25:00Z</dcterms:created>
  <dcterms:modified xsi:type="dcterms:W3CDTF">2025-12-16T17:02:00Z</dcterms:modified>
</cp:coreProperties>
</file>